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D0C4013" w14:textId="300D80F7" w:rsidR="00A525E0" w:rsidRDefault="005852C7">
      <w:r>
        <w:t xml:space="preserve">Protokoll </w:t>
      </w:r>
      <w:r w:rsidR="00994A75">
        <w:t xml:space="preserve">fört vid </w:t>
      </w:r>
      <w:r>
        <w:t xml:space="preserve">årsmöte Gäddesta småstugeförening </w:t>
      </w:r>
      <w:r w:rsidR="00994A75">
        <w:t xml:space="preserve">den 29 Maj 2021 på Dansbanan. </w:t>
      </w:r>
      <w:r w:rsidR="00994A75" w:rsidRPr="0058737B">
        <w:rPr>
          <w:rFonts w:ascii="Times New Roman" w:hAnsi="Times New Roman" w:cs="Times New Roman"/>
          <w:b/>
        </w:rPr>
        <w:t xml:space="preserve">org nr: 875001-6969. </w:t>
      </w:r>
    </w:p>
    <w:p w14:paraId="4A02F2F7" w14:textId="77777777" w:rsidR="005852C7" w:rsidRDefault="007F2D5D" w:rsidP="007F2D5D">
      <w:pPr>
        <w:pStyle w:val="Liststycke"/>
        <w:numPr>
          <w:ilvl w:val="0"/>
          <w:numId w:val="1"/>
        </w:numPr>
      </w:pPr>
      <w:r>
        <w:t>Årsmötet öppnas</w:t>
      </w:r>
    </w:p>
    <w:p w14:paraId="6E2FD44E" w14:textId="77777777" w:rsidR="007F2D5D" w:rsidRDefault="007F2D5D" w:rsidP="007F2D5D">
      <w:pPr>
        <w:pStyle w:val="Liststycke"/>
        <w:numPr>
          <w:ilvl w:val="0"/>
          <w:numId w:val="1"/>
        </w:numPr>
      </w:pPr>
      <w:r>
        <w:t>Antalet röstberättigade vid mötet är 35 st</w:t>
      </w:r>
    </w:p>
    <w:p w14:paraId="3BF0A7BA" w14:textId="77777777" w:rsidR="007F2D5D" w:rsidRDefault="007F2D5D" w:rsidP="007F2D5D">
      <w:pPr>
        <w:pStyle w:val="Liststycke"/>
        <w:numPr>
          <w:ilvl w:val="0"/>
          <w:numId w:val="1"/>
        </w:numPr>
      </w:pPr>
      <w:r>
        <w:t>Årsmötet anses vara kallat enligt stadgarna</w:t>
      </w:r>
    </w:p>
    <w:p w14:paraId="1A5F59EC" w14:textId="77777777" w:rsidR="007F2D5D" w:rsidRDefault="007F2D5D" w:rsidP="007F2D5D">
      <w:pPr>
        <w:pStyle w:val="Liststycke"/>
        <w:numPr>
          <w:ilvl w:val="0"/>
          <w:numId w:val="1"/>
        </w:numPr>
      </w:pPr>
      <w:r>
        <w:t>Fastställande av ärendelista</w:t>
      </w:r>
      <w:r>
        <w:br/>
        <w:t xml:space="preserve">- Punkt 19 övriga frågor </w:t>
      </w:r>
      <w:r>
        <w:br/>
        <w:t xml:space="preserve">a) nedskräpning och </w:t>
      </w:r>
      <w:r>
        <w:br/>
        <w:t>b) vägarna läggs till i dagordningen.</w:t>
      </w:r>
    </w:p>
    <w:p w14:paraId="570973EC" w14:textId="416CA850" w:rsidR="006B060B" w:rsidRDefault="007F2D5D" w:rsidP="006B060B">
      <w:pPr>
        <w:pStyle w:val="Liststycke"/>
        <w:numPr>
          <w:ilvl w:val="0"/>
          <w:numId w:val="1"/>
        </w:numPr>
      </w:pPr>
      <w:r>
        <w:t>Val av mötesledning</w:t>
      </w:r>
      <w:r>
        <w:br/>
        <w:t>a) Björn väljs till mötesordförande</w:t>
      </w:r>
      <w:r>
        <w:br/>
        <w:t>b) Therese Wallin väljs till sekr</w:t>
      </w:r>
      <w:r w:rsidR="007440B1">
        <w:t>eterare</w:t>
      </w:r>
      <w:r w:rsidR="007440B1">
        <w:br/>
        <w:t xml:space="preserve">c) Kjell </w:t>
      </w:r>
      <w:r w:rsidR="00B24A38">
        <w:t>Carlsson och C</w:t>
      </w:r>
      <w:r w:rsidR="007440B1">
        <w:t>alle</w:t>
      </w:r>
      <w:r w:rsidR="00B24A38">
        <w:t xml:space="preserve"> Lindström</w:t>
      </w:r>
      <w:r w:rsidR="007440B1">
        <w:t xml:space="preserve"> väljs</w:t>
      </w:r>
      <w:r>
        <w:t xml:space="preserve"> till protokolljusterare</w:t>
      </w:r>
    </w:p>
    <w:p w14:paraId="20B0FFA0" w14:textId="77777777" w:rsidR="00916916" w:rsidRDefault="006B060B" w:rsidP="006B060B">
      <w:pPr>
        <w:pStyle w:val="Liststycke"/>
        <w:numPr>
          <w:ilvl w:val="0"/>
          <w:numId w:val="1"/>
        </w:numPr>
      </w:pPr>
      <w:r>
        <w:t>Styrelsens verksamhets- och ekonomiska berättelse 2019</w:t>
      </w:r>
      <w:r w:rsidR="00916916">
        <w:br/>
        <w:t>En fråga om det genomfördes några inspektionsrundor under 2019 ställdes, Ja, en under våren och en under hösten 2019. Blev det några åtgärder? Ett par påminnelser om husvagnar, byggmaterial och dylikt som måste bort gavs, detta blev sedan åtgärdat. Punkten kan enligt mötet läggas till handlingarna.</w:t>
      </w:r>
    </w:p>
    <w:p w14:paraId="414B5D44" w14:textId="77777777" w:rsidR="00916916" w:rsidRDefault="00916916" w:rsidP="006B060B">
      <w:pPr>
        <w:pStyle w:val="Liststycke"/>
        <w:numPr>
          <w:ilvl w:val="0"/>
          <w:numId w:val="1"/>
        </w:numPr>
      </w:pPr>
      <w:r>
        <w:t xml:space="preserve">Revisorns rapport 2019, granskat utan anmärkning. Rapporten kan enligt mötet läggas till handlingarna. </w:t>
      </w:r>
    </w:p>
    <w:p w14:paraId="0345BFC4" w14:textId="77777777" w:rsidR="00916916" w:rsidRDefault="008C0059" w:rsidP="006B060B">
      <w:pPr>
        <w:pStyle w:val="Liststycke"/>
        <w:numPr>
          <w:ilvl w:val="0"/>
          <w:numId w:val="1"/>
        </w:numPr>
      </w:pPr>
      <w:r>
        <w:t>Styrelsen beviljas</w:t>
      </w:r>
      <w:r w:rsidR="00916916">
        <w:t xml:space="preserve"> enligt mötet ansvarsfrihet för verksamhetsåret 2019.</w:t>
      </w:r>
    </w:p>
    <w:p w14:paraId="25DA6F50" w14:textId="77777777" w:rsidR="0048668A" w:rsidRDefault="008556A9" w:rsidP="006B060B">
      <w:pPr>
        <w:pStyle w:val="Liststycke"/>
        <w:numPr>
          <w:ilvl w:val="0"/>
          <w:numId w:val="1"/>
        </w:numPr>
      </w:pPr>
      <w:r>
        <w:t>Styrelsens verksamhets- och ekonomiska berättelse 2020</w:t>
      </w:r>
      <w:r>
        <w:br/>
        <w:t xml:space="preserve">En fråga om det varit rörmokare på plats under året och åtgärdat en del läckor, det har det men det finns fortfarande läckor som behöver ytterligare åtgärd snarast. </w:t>
      </w:r>
    </w:p>
    <w:p w14:paraId="47ED10E1" w14:textId="77777777" w:rsidR="006B060B" w:rsidRDefault="0048668A" w:rsidP="006B060B">
      <w:pPr>
        <w:pStyle w:val="Liststycke"/>
        <w:numPr>
          <w:ilvl w:val="0"/>
          <w:numId w:val="1"/>
        </w:numPr>
      </w:pPr>
      <w:r>
        <w:t xml:space="preserve">Revisorns rapport 2020, granskad utan anmärkning. Varken kostnader eller intäkter uppnådde det som var budgeterat för pga. Pandemin. </w:t>
      </w:r>
      <w:r w:rsidR="00620882">
        <w:t xml:space="preserve">Se alla beräkningar i resultat och balansräkningarna. Rapporten kan enligt mötet läggas till handlingarna. </w:t>
      </w:r>
      <w:r w:rsidR="00916916">
        <w:t xml:space="preserve">  </w:t>
      </w:r>
    </w:p>
    <w:p w14:paraId="6CAD56C9" w14:textId="77777777" w:rsidR="00FC548C" w:rsidRDefault="008C0059" w:rsidP="006B060B">
      <w:pPr>
        <w:pStyle w:val="Liststycke"/>
        <w:numPr>
          <w:ilvl w:val="0"/>
          <w:numId w:val="1"/>
        </w:numPr>
      </w:pPr>
      <w:r>
        <w:t>Då de utvalda revisorerna inte kunnat slutföra sitt uppdrag pga. personliga skäl fick ersättare Ellinor Ek hoppa in tillsammans med tillförordnad Kjell Karlsson och granska budgeten. Allt är enligt revisorerna i sin ordning. Styrelsen beviljas</w:t>
      </w:r>
      <w:r w:rsidR="00E250B3">
        <w:t xml:space="preserve"> enligt mötet ansvarsfrihet för verksamhetsåret</w:t>
      </w:r>
      <w:r>
        <w:t xml:space="preserve"> 2020 och rapporten kan enligt mötet läggas till handlingarna. </w:t>
      </w:r>
    </w:p>
    <w:p w14:paraId="50E74F0F" w14:textId="77777777" w:rsidR="00E250B3" w:rsidRDefault="008C0059" w:rsidP="006B060B">
      <w:pPr>
        <w:pStyle w:val="Liststycke"/>
        <w:numPr>
          <w:ilvl w:val="0"/>
          <w:numId w:val="1"/>
        </w:numPr>
      </w:pPr>
      <w:r>
        <w:t xml:space="preserve">Förslaget att fastslå arvode och utgifter för styrelsen antogs av mötet. </w:t>
      </w:r>
    </w:p>
    <w:p w14:paraId="54D0DDF8" w14:textId="77777777" w:rsidR="008C0059" w:rsidRDefault="008C0059" w:rsidP="006B060B">
      <w:pPr>
        <w:pStyle w:val="Liststycke"/>
        <w:numPr>
          <w:ilvl w:val="0"/>
          <w:numId w:val="1"/>
        </w:numPr>
      </w:pPr>
      <w:r>
        <w:t>Förslaget av föreningsavgift för 2022 på 3900 kr antogs av mötet.</w:t>
      </w:r>
    </w:p>
    <w:p w14:paraId="6BE06608" w14:textId="1DAB3184" w:rsidR="008665C3" w:rsidRDefault="00C61280" w:rsidP="006B060B">
      <w:pPr>
        <w:pStyle w:val="Liststycke"/>
        <w:numPr>
          <w:ilvl w:val="0"/>
          <w:numId w:val="1"/>
        </w:numPr>
      </w:pPr>
      <w:r>
        <w:t>Det finns inga i förväg inkomna motioner och förslag</w:t>
      </w:r>
    </w:p>
    <w:p w14:paraId="637F173C" w14:textId="685E1B96" w:rsidR="00C61280" w:rsidRDefault="00C61280" w:rsidP="006B060B">
      <w:pPr>
        <w:pStyle w:val="Liststycke"/>
        <w:numPr>
          <w:ilvl w:val="0"/>
          <w:numId w:val="1"/>
        </w:numPr>
      </w:pPr>
      <w:r>
        <w:t xml:space="preserve">Styrelsens förslag till arbetsplan och budget. Styrelsen föreslår att ställa in midsommarfirandet pga. Pandemin och att det inte går att säkerställa att avstånd hålls bland gäster. Det finns ett förslag att istället anordna en sensommarfest och kräftskiva för föreningsmedlemmarna. Förslaget till arbetsplan och budget kan enligt mötet läggas till handlingarna. </w:t>
      </w:r>
    </w:p>
    <w:p w14:paraId="27C865D3" w14:textId="326DA06A" w:rsidR="00C06F56" w:rsidRDefault="000B0AF8" w:rsidP="006B060B">
      <w:pPr>
        <w:pStyle w:val="Liststycke"/>
        <w:numPr>
          <w:ilvl w:val="0"/>
          <w:numId w:val="1"/>
        </w:numPr>
      </w:pPr>
      <w:r>
        <w:t>Val av styrelse 2021</w:t>
      </w:r>
      <w:r>
        <w:br/>
        <w:t>a) o</w:t>
      </w:r>
      <w:r w:rsidR="00C61280">
        <w:t>rdförande 1 år, förslag</w:t>
      </w:r>
      <w:r>
        <w:t xml:space="preserve"> Barbro Näslund. Förslaget antogs</w:t>
      </w:r>
      <w:r w:rsidR="00C61280">
        <w:t xml:space="preserve"> av mötet.</w:t>
      </w:r>
      <w:r w:rsidR="00C61280">
        <w:br/>
        <w:t>b) kassör 2 år, förslag Ann-Britt Hagel</w:t>
      </w:r>
      <w:r>
        <w:t>. Förslaget antogs av mötet.</w:t>
      </w:r>
      <w:r>
        <w:br/>
        <w:t>c) tre ledamöter</w:t>
      </w:r>
      <w:r w:rsidR="00A26181">
        <w:t xml:space="preserve"> varav två</w:t>
      </w:r>
      <w:r>
        <w:t xml:space="preserve"> på 2 år</w:t>
      </w:r>
      <w:r w:rsidR="00A26181">
        <w:t xml:space="preserve"> och en på 1 år. </w:t>
      </w:r>
      <w:r w:rsidR="00A26181">
        <w:br/>
        <w:t xml:space="preserve">Förslag Lars Alpäng 2 år och Therese Wallin 2 år. Förslagen antogs av mötet. </w:t>
      </w:r>
      <w:r w:rsidR="00A26181">
        <w:br/>
        <w:t xml:space="preserve">Förslag Jerry Skoog 1 år. Förslaget antogs av mötet. </w:t>
      </w:r>
      <w:r w:rsidR="00C06F56">
        <w:br/>
      </w:r>
      <w:r w:rsidR="00C06F56">
        <w:lastRenderedPageBreak/>
        <w:t>d) tre</w:t>
      </w:r>
      <w:r w:rsidR="00A26181">
        <w:t xml:space="preserve"> suppleanter 1 år, förslag Tove Huseman</w:t>
      </w:r>
      <w:r w:rsidR="00C06F56">
        <w:t xml:space="preserve">n, Kent Jonasson, Tommy </w:t>
      </w:r>
      <w:r w:rsidR="00C3643F">
        <w:t xml:space="preserve">Hansen </w:t>
      </w:r>
      <w:bookmarkStart w:id="0" w:name="_GoBack"/>
      <w:bookmarkEnd w:id="0"/>
      <w:r w:rsidR="00C06F56">
        <w:t>och Ellinor Ek. Förslaget att rösta in alla de 4 föreslagna suppleanterna antogs av mötet.</w:t>
      </w:r>
    </w:p>
    <w:p w14:paraId="365645FA" w14:textId="77777777" w:rsidR="00C06F56" w:rsidRDefault="00C06F56" w:rsidP="006B060B">
      <w:pPr>
        <w:pStyle w:val="Liststycke"/>
        <w:numPr>
          <w:ilvl w:val="0"/>
          <w:numId w:val="1"/>
        </w:numPr>
      </w:pPr>
      <w:r>
        <w:t>Val av revisorer och revisorsersättare</w:t>
      </w:r>
      <w:r>
        <w:br/>
        <w:t>a) två revisorer, en på 2 år och en på 1 år</w:t>
      </w:r>
      <w:r>
        <w:br/>
        <w:t>Förslag Kjell Carlsson 2 år. Förslaget antogs av mötet.</w:t>
      </w:r>
      <w:r>
        <w:br/>
        <w:t>Förslag Susanne Leijonborg 1 år. Förslaget antogs av mötet.</w:t>
      </w:r>
      <w:r>
        <w:br/>
        <w:t>b) revisorsersättare, 1 år</w:t>
      </w:r>
      <w:r>
        <w:br/>
        <w:t>Förslaget Anette Hanell antogs av mötet.</w:t>
      </w:r>
    </w:p>
    <w:p w14:paraId="4B5A60BF" w14:textId="77777777" w:rsidR="00C06F56" w:rsidRDefault="00C06F56" w:rsidP="006B060B">
      <w:pPr>
        <w:pStyle w:val="Liststycke"/>
        <w:numPr>
          <w:ilvl w:val="0"/>
          <w:numId w:val="1"/>
        </w:numPr>
      </w:pPr>
      <w:r>
        <w:t>Punkten strykes då inga förslag finns. Styrelsen hanterar frågan inför 2022.</w:t>
      </w:r>
    </w:p>
    <w:p w14:paraId="7D553769" w14:textId="10B8BC73" w:rsidR="00C61280" w:rsidRDefault="00C06F56" w:rsidP="006B060B">
      <w:pPr>
        <w:pStyle w:val="Liststycke"/>
        <w:numPr>
          <w:ilvl w:val="0"/>
          <w:numId w:val="1"/>
        </w:numPr>
      </w:pPr>
      <w:r>
        <w:t xml:space="preserve">a) Övriga frågor, nedskräpning. </w:t>
      </w:r>
      <w:r w:rsidR="000D0D31">
        <w:t>Det finns stugor som har det väldigt stökigt och skräpigt på tomtlotten och/eller inte sköter om sin stuga. Vad görs åt detta? Går det att säga upp stug</w:t>
      </w:r>
      <w:r w:rsidR="007440B1">
        <w:t>-</w:t>
      </w:r>
      <w:r w:rsidR="000D0D31">
        <w:t xml:space="preserve">ägare ur föreningen? Det går men det kan bli en rättslig process som varken person eller föreningen klarar av ekonomiskt. </w:t>
      </w:r>
      <w:r w:rsidR="000D0D31">
        <w:br/>
        <w:t xml:space="preserve">Hundlatrin tunnor på området är överfulla. Detta sköts av kommunen och föreningens medlemmar uppmanas att själva </w:t>
      </w:r>
      <w:r w:rsidR="00B24A38">
        <w:t>kontakta kommunen om detta.</w:t>
      </w:r>
      <w:r w:rsidR="00B24A38">
        <w:br/>
        <w:t>b) V</w:t>
      </w:r>
      <w:r w:rsidR="000D0D31">
        <w:t xml:space="preserve">ägarna. Finns det någon plan för hur vägarna ska skötas? Grus glömdes att beställas till senaste städdagen. Går det att få bidrag från kommunen då det inte enbart är föreningens medlemmar som använder vägarna. Styrelsen tar med sig frågan. Bengt Petersson i föreningen kan konsulteras i frågan då han tidigare har jobbat med vägunderhåll på kommunen. </w:t>
      </w:r>
      <w:r w:rsidR="000D0D31">
        <w:br/>
        <w:t xml:space="preserve">c) Vattenprovet önskas delges medlemmarna på hemsidan och anslagstavlor. </w:t>
      </w:r>
      <w:r w:rsidR="000D0D31">
        <w:br/>
        <w:t>d) Flaggan är hissad men två träd behöver fällas</w:t>
      </w:r>
      <w:r w:rsidR="00B72927">
        <w:t xml:space="preserve"> för att flaggan inte ska ta skada. Ny vimpel är skänkt av Anette Hanell med familj. </w:t>
      </w:r>
      <w:r w:rsidR="00972184">
        <w:br/>
        <w:t xml:space="preserve">e) Förslag från medlemmar; städning av toaletter och städredskap dit behöver uppdateras. Använda anslagstavlorna mer frekvent för information. Starta en Facebook-grupp för föreningen. Börja att skicka ut information och annat via mejl istället för post. Revidera/uppdatera stadgarna. Plan för hur fler medlemmar ska delta på städdagar. </w:t>
      </w:r>
    </w:p>
    <w:p w14:paraId="51548ED8" w14:textId="33F8E4B6" w:rsidR="00E34D9A" w:rsidRDefault="00E34D9A" w:rsidP="00E34D9A">
      <w:pPr>
        <w:pStyle w:val="Liststycke"/>
      </w:pPr>
      <w:r>
        <w:t xml:space="preserve">Nyvalda ordförande Barbro Näslund tackar för förtroendet och årsmötet avslutas. </w:t>
      </w:r>
    </w:p>
    <w:p w14:paraId="1A65DB14" w14:textId="77777777" w:rsidR="007440B1" w:rsidRDefault="007440B1" w:rsidP="00E34D9A">
      <w:pPr>
        <w:pStyle w:val="Liststycke"/>
      </w:pPr>
    </w:p>
    <w:p w14:paraId="50924BA2" w14:textId="77777777" w:rsidR="007440B1" w:rsidRDefault="007440B1" w:rsidP="00E34D9A">
      <w:pPr>
        <w:pStyle w:val="Liststycke"/>
      </w:pPr>
    </w:p>
    <w:p w14:paraId="176C56A1" w14:textId="0A1610C2" w:rsidR="007440B1" w:rsidRDefault="007440B1" w:rsidP="007440B1">
      <w:pPr>
        <w:pStyle w:val="Liststycke"/>
        <w:ind w:left="709" w:hanging="709"/>
      </w:pPr>
      <w:r>
        <w:t>Sekreterare: Therese Wallin    Protokolljusterare: Kjell Carlsson     och    Calle</w:t>
      </w:r>
      <w:r w:rsidR="003811D7">
        <w:t xml:space="preserve"> Lindström</w:t>
      </w:r>
    </w:p>
    <w:sectPr w:rsidR="007440B1" w:rsidSect="004B152A">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2D15C6C"/>
    <w:multiLevelType w:val="hybridMultilevel"/>
    <w:tmpl w:val="E38C0FC8"/>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1"/>
  <w:defaultTabStop w:val="1304"/>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52C7"/>
    <w:rsid w:val="000B0AF8"/>
    <w:rsid w:val="000D0D31"/>
    <w:rsid w:val="003811D7"/>
    <w:rsid w:val="0048668A"/>
    <w:rsid w:val="004B152A"/>
    <w:rsid w:val="00543E39"/>
    <w:rsid w:val="005852C7"/>
    <w:rsid w:val="00620882"/>
    <w:rsid w:val="00647059"/>
    <w:rsid w:val="006B060B"/>
    <w:rsid w:val="007440B1"/>
    <w:rsid w:val="007F2D5D"/>
    <w:rsid w:val="008556A9"/>
    <w:rsid w:val="008665C3"/>
    <w:rsid w:val="008C0059"/>
    <w:rsid w:val="00916916"/>
    <w:rsid w:val="00972184"/>
    <w:rsid w:val="00994A75"/>
    <w:rsid w:val="00A26181"/>
    <w:rsid w:val="00B24A38"/>
    <w:rsid w:val="00B72927"/>
    <w:rsid w:val="00C06F56"/>
    <w:rsid w:val="00C3643F"/>
    <w:rsid w:val="00C61280"/>
    <w:rsid w:val="00E250B3"/>
    <w:rsid w:val="00E34D9A"/>
    <w:rsid w:val="00FC548C"/>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7486137E"/>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Liststycke">
    <w:name w:val="List Paragraph"/>
    <w:basedOn w:val="Normal"/>
    <w:uiPriority w:val="34"/>
    <w:qFormat/>
    <w:rsid w:val="007F2D5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95</TotalTime>
  <Pages>2</Pages>
  <Words>757</Words>
  <Characters>4016</Characters>
  <Application>Microsoft Macintosh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LinksUpToDate>false</LinksUpToDate>
  <CharactersWithSpaces>4764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Therese Wallin</dc:creator>
  <cp:keywords/>
  <dc:description/>
  <cp:lastModifiedBy>Therese Wallin</cp:lastModifiedBy>
  <cp:revision>8</cp:revision>
  <dcterms:created xsi:type="dcterms:W3CDTF">2021-05-29T19:22:00Z</dcterms:created>
  <dcterms:modified xsi:type="dcterms:W3CDTF">2021-09-03T16:21:00Z</dcterms:modified>
</cp:coreProperties>
</file>